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6840" w:rsidR="0061148E" w:rsidRPr="00944D28" w:rsidRDefault="00064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69B6" w:rsidR="0061148E" w:rsidRPr="004A7085" w:rsidRDefault="00064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3526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B722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48A7E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A38FB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7D33E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A9F3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5FC6" w:rsidR="00B87ED3" w:rsidRPr="00944D28" w:rsidRDefault="0006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EF07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26FA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E25C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4762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ACF9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1D62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E95A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1ABC8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F0048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0760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5F4E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54E9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F6B1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6C7F" w:rsidR="00B87ED3" w:rsidRPr="00944D28" w:rsidRDefault="0006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296A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2DB2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7E32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4BEA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F86A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F720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B921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E135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2309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99CAF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0D80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CE2C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F069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FFF8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9996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B4F4" w:rsidR="00B87ED3" w:rsidRPr="00944D28" w:rsidRDefault="0006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1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