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C9F5" w:rsidR="0061148E" w:rsidRPr="00944D28" w:rsidRDefault="00F93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2357" w:rsidR="0061148E" w:rsidRPr="004A7085" w:rsidRDefault="00F93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7D903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E0D2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5BB5F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C48C0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52537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9FFAB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5C236" w:rsidR="00B87ED3" w:rsidRPr="00944D28" w:rsidRDefault="00F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B9AC9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E451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4BB7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7D62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8F53E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EA21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6675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C673" w:rsidR="00B87ED3" w:rsidRPr="00944D28" w:rsidRDefault="00F9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D10B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346D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366E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235D8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2975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8307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04E64" w:rsidR="00B87ED3" w:rsidRPr="00944D28" w:rsidRDefault="00F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726A2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92B12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1D4E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E36D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3A16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026D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EFD5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36563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3E4B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5C88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FC40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6568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8815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BDF0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3E93A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E426" w:rsidR="00B87ED3" w:rsidRPr="00944D28" w:rsidRDefault="00F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8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B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938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