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B7EC" w:rsidR="0061148E" w:rsidRPr="00944D28" w:rsidRDefault="00897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850A" w:rsidR="0061148E" w:rsidRPr="004A7085" w:rsidRDefault="00897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328D6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41543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EA69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BF2FE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DD66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8C287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11FD" w:rsidR="00B87ED3" w:rsidRPr="00944D28" w:rsidRDefault="0089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730EB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5A7B4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B3A6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77F9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0A03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E2AEB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872D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9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F8AF6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11840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CD47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BABA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EFF1D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58CF9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4A4E" w:rsidR="00B87ED3" w:rsidRPr="00944D28" w:rsidRDefault="0089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96FB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8A27F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F8D83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DCFD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62451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CAB8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DD73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F89A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8C28F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A6CD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7845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7CF2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D6FB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065D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B953F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319D" w:rsidR="00B87ED3" w:rsidRPr="00944D28" w:rsidRDefault="0089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13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2024-06-09T12:40:00.0000000Z</dcterms:modified>
</coreProperties>
</file>