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8E48" w:rsidR="0061148E" w:rsidRPr="00944D28" w:rsidRDefault="00E33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8577" w:rsidR="0061148E" w:rsidRPr="004A7085" w:rsidRDefault="00E33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CD43E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69824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9437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4607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D2A94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19933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E5491" w:rsidR="00B87ED3" w:rsidRPr="00944D28" w:rsidRDefault="00E3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14951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8BDC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81F9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BF7F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0BDE1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CB9F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1D77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2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8248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CA74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63D6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143C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3E95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6CC49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ED28F" w:rsidR="00B87ED3" w:rsidRPr="00944D28" w:rsidRDefault="00E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5AC8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EB007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D363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AC34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A149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6FEF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1D6A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CF6A" w:rsidR="00B87ED3" w:rsidRPr="00944D28" w:rsidRDefault="00E33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D0C17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1D02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64B3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92A7F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B31D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8C97E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9544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7B92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E345E" w:rsidR="00B87ED3" w:rsidRPr="00944D28" w:rsidRDefault="00E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5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B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E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B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2024-06-09T12:00:00.0000000Z</dcterms:modified>
</coreProperties>
</file>