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885AE" w:rsidR="0061148E" w:rsidRPr="00944D28" w:rsidRDefault="00DB7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29D8" w:rsidR="0061148E" w:rsidRPr="004A7085" w:rsidRDefault="00DB7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C18AC" w:rsidR="00B87ED3" w:rsidRPr="00944D28" w:rsidRDefault="00DB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785C8" w:rsidR="00B87ED3" w:rsidRPr="00944D28" w:rsidRDefault="00DB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C9502" w:rsidR="00B87ED3" w:rsidRPr="00944D28" w:rsidRDefault="00DB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180AD" w:rsidR="00B87ED3" w:rsidRPr="00944D28" w:rsidRDefault="00DB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92657" w:rsidR="00B87ED3" w:rsidRPr="00944D28" w:rsidRDefault="00DB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1D27E" w:rsidR="00B87ED3" w:rsidRPr="00944D28" w:rsidRDefault="00DB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B0ECE" w:rsidR="00B87ED3" w:rsidRPr="00944D28" w:rsidRDefault="00DB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DCFE3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2D71D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045BA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AEBB1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3B9F8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8339C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9EF24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965E" w:rsidR="00B87ED3" w:rsidRPr="00944D28" w:rsidRDefault="00DB7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3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F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2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0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1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10174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88833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FA1F0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99ABC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76F1F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8F8DE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0F2F2" w:rsidR="00B87ED3" w:rsidRPr="00944D28" w:rsidRDefault="00DB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D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0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4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FE41D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2A2A9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FC80F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AC240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C9831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ED638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A95B3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7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A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A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AEDB2" w:rsidR="00B87ED3" w:rsidRPr="00944D28" w:rsidRDefault="00DB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325A8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9AB16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D55C1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9E823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265AA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399CF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71C12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F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2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C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D07A1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6EC06" w:rsidR="00B87ED3" w:rsidRPr="00944D28" w:rsidRDefault="00DB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DA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F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92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2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7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9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A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9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2024-06-09T11:49:00.0000000Z</dcterms:modified>
</coreProperties>
</file>