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41C7" w:rsidR="0061148E" w:rsidRPr="00944D28" w:rsidRDefault="00D96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5BA6" w:rsidR="0061148E" w:rsidRPr="004A7085" w:rsidRDefault="00D96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E88E4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B90B6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75C31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B9292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77B46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4ADB4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1CC5" w:rsidR="00B87ED3" w:rsidRPr="00944D28" w:rsidRDefault="00D96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E7BF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9887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CC3ED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2B844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1E4A6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A37D9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AE91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D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D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C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DD1AB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6B8D3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4257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DCE6C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449FE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F96E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B18C4" w:rsidR="00B87ED3" w:rsidRPr="00944D28" w:rsidRDefault="00D96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1F95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DC4F2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FB00F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4392C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9D6F3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7D0D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05001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2645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9A2E1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0B441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D6EB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5FDB3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5D180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3C9D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FCE14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35BE" w:rsidR="00B87ED3" w:rsidRPr="00944D28" w:rsidRDefault="00D96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A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E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AF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9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D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1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0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2024-06-09T11:20:00.0000000Z</dcterms:modified>
</coreProperties>
</file>