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1B4D" w:rsidR="0061148E" w:rsidRPr="000C582F" w:rsidRDefault="00687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52D3D" w:rsidR="0061148E" w:rsidRPr="000C582F" w:rsidRDefault="00687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EBF8B" w:rsidR="00B87ED3" w:rsidRPr="000C582F" w:rsidRDefault="0068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ED39D" w:rsidR="00B87ED3" w:rsidRPr="000C582F" w:rsidRDefault="0068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CE6FF" w:rsidR="00B87ED3" w:rsidRPr="000C582F" w:rsidRDefault="0068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C1C64" w:rsidR="00B87ED3" w:rsidRPr="000C582F" w:rsidRDefault="0068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5554A" w:rsidR="00B87ED3" w:rsidRPr="000C582F" w:rsidRDefault="0068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E36A4" w:rsidR="00B87ED3" w:rsidRPr="000C582F" w:rsidRDefault="0068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A6BCA" w:rsidR="00B87ED3" w:rsidRPr="000C582F" w:rsidRDefault="00687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D57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941ED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51A78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5C056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FDA88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E14D3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CBE6D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E2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1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55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09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F8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E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2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BCDC6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3856D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62194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79C3E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57FC4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20FD9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ACC42" w:rsidR="00B87ED3" w:rsidRPr="000C582F" w:rsidRDefault="00687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2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8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2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6F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1531A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58958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E3E2F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BF767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11B29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0F1AD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7265B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D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5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B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0E3B3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8E448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7C281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A023F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F5613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8B8C5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90425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7728F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1BF88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61F9B" w:rsidR="00B87ED3" w:rsidRPr="000C582F" w:rsidRDefault="00687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8B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2E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70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820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2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7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D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30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5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2D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E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