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5BA2" w:rsidR="0061148E" w:rsidRPr="000C582F" w:rsidRDefault="001E2A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891A2" w:rsidR="0061148E" w:rsidRPr="000C582F" w:rsidRDefault="001E2A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7B4EC" w:rsidR="00B87ED3" w:rsidRPr="000C582F" w:rsidRDefault="001E2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B2E2C" w:rsidR="00B87ED3" w:rsidRPr="000C582F" w:rsidRDefault="001E2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64F93" w:rsidR="00B87ED3" w:rsidRPr="000C582F" w:rsidRDefault="001E2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848CD" w:rsidR="00B87ED3" w:rsidRPr="000C582F" w:rsidRDefault="001E2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33138" w:rsidR="00B87ED3" w:rsidRPr="000C582F" w:rsidRDefault="001E2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CF38A" w:rsidR="00B87ED3" w:rsidRPr="000C582F" w:rsidRDefault="001E2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194AC" w:rsidR="00B87ED3" w:rsidRPr="000C582F" w:rsidRDefault="001E2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7A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A98F7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6F47A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86811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084F7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7FC37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CF247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A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AE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DC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D2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9B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36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5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D89C0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78CD6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D80C1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79AB5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9DD9B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820B0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DD6FB" w:rsidR="00B87ED3" w:rsidRPr="000C582F" w:rsidRDefault="001E2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B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6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B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6F2CA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991BF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5FF83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A831D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55FA1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DA4B96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B0E7E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D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9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E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C8C68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565E8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B392C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55C57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ABA51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B16E7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12756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4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A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EE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35A0D8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4D68C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940A8" w:rsidR="00B87ED3" w:rsidRPr="000C582F" w:rsidRDefault="001E2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4D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321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3C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40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7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D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1F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4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A46"/>
    <w:rsid w:val="002C1E06"/>
    <w:rsid w:val="002E6F3C"/>
    <w:rsid w:val="00316E15"/>
    <w:rsid w:val="003228C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2024-06-12T02:56:00.0000000Z</dcterms:modified>
</coreProperties>
</file>