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7176" w:rsidR="0061148E" w:rsidRPr="000C582F" w:rsidRDefault="003D1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0F33" w:rsidR="0061148E" w:rsidRPr="000C582F" w:rsidRDefault="003D1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F38C3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93633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AAB28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F3706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FC2C3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2C4F7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1826E" w:rsidR="00B87ED3" w:rsidRPr="000C582F" w:rsidRDefault="003D1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DB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7CD34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99FD4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BA021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399E6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27416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81591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D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F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2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D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7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2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A6E4A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CC7FB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F7DB1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B6567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1D7A6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87DB1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C06D1" w:rsidR="00B87ED3" w:rsidRPr="000C582F" w:rsidRDefault="003D1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F5EC" w:rsidR="00B87ED3" w:rsidRPr="000C582F" w:rsidRDefault="003D1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FB722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DD130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53DB8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00FC2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49A5C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9C5AD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E79F9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C9DA0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82BB3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5E4C1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09888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FB2C3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0CA89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4B281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6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CC5EF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380F8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C3099F" w:rsidR="00B87ED3" w:rsidRPr="000C582F" w:rsidRDefault="003D1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51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21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03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10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3D143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2024-06-12T02:03:00.0000000Z</dcterms:modified>
</coreProperties>
</file>