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5E4C" w:rsidR="0061148E" w:rsidRPr="000C582F" w:rsidRDefault="00D52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E968" w:rsidR="0061148E" w:rsidRPr="000C582F" w:rsidRDefault="00D52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50A8C" w:rsidR="00B87ED3" w:rsidRPr="000C582F" w:rsidRDefault="00D5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736F3" w:rsidR="00B87ED3" w:rsidRPr="000C582F" w:rsidRDefault="00D5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592EB" w:rsidR="00B87ED3" w:rsidRPr="000C582F" w:rsidRDefault="00D5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056FF" w:rsidR="00B87ED3" w:rsidRPr="000C582F" w:rsidRDefault="00D5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B31DD" w:rsidR="00B87ED3" w:rsidRPr="000C582F" w:rsidRDefault="00D5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1F31A" w:rsidR="00B87ED3" w:rsidRPr="000C582F" w:rsidRDefault="00D5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F695B" w:rsidR="00B87ED3" w:rsidRPr="000C582F" w:rsidRDefault="00D5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4F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8A861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85CEF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75CD1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069D2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2E60A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2EF1A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D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8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1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8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86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F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B7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C531A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0A81F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8DF0F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7BFC2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0C19D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007AC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B38AD" w:rsidR="00B87ED3" w:rsidRPr="000C582F" w:rsidRDefault="00D5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0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A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6E7A6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677C0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7229B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65C86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87A34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5512F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350DB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C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8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C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D5B75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8F9F4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D01E6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9E836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E76DD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D2B7D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06B94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9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2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C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8D38F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35EAB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CDDF9" w:rsidR="00B87ED3" w:rsidRPr="000C582F" w:rsidRDefault="00D5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43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BB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BB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6E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C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6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9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1C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2024-06-12T01:32:00.0000000Z</dcterms:modified>
</coreProperties>
</file>