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6667" w:rsidR="0061148E" w:rsidRPr="000C582F" w:rsidRDefault="00951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00F3" w:rsidR="0061148E" w:rsidRPr="000C582F" w:rsidRDefault="00951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7F35E" w:rsidR="00B87ED3" w:rsidRPr="000C582F" w:rsidRDefault="0095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1EBA3" w:rsidR="00B87ED3" w:rsidRPr="000C582F" w:rsidRDefault="0095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0305E" w:rsidR="00B87ED3" w:rsidRPr="000C582F" w:rsidRDefault="0095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3B2AE" w:rsidR="00B87ED3" w:rsidRPr="000C582F" w:rsidRDefault="0095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25604" w:rsidR="00B87ED3" w:rsidRPr="000C582F" w:rsidRDefault="0095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3B3EA" w:rsidR="00B87ED3" w:rsidRPr="000C582F" w:rsidRDefault="0095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2A244" w:rsidR="00B87ED3" w:rsidRPr="000C582F" w:rsidRDefault="00951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94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F9472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143A4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B2933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2D527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A7A63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11506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6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89D0" w:rsidR="00B87ED3" w:rsidRPr="000C582F" w:rsidRDefault="00951E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A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7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1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0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D8B91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C5943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20FC2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E4319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2693D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98338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1ED71" w:rsidR="00B87ED3" w:rsidRPr="000C582F" w:rsidRDefault="00951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22A37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CB426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AE848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0CF6D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C332A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B1256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9AC76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9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F704D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15FC1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589D4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2A790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08130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8EB56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787D3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46726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5C7B2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72E75" w:rsidR="00B87ED3" w:rsidRPr="000C582F" w:rsidRDefault="00951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3E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10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59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00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EDD"/>
    <w:rsid w:val="00A86C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2024-06-12T00:51:00.0000000Z</dcterms:modified>
</coreProperties>
</file>