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EFA34" w:rsidR="0061148E" w:rsidRPr="000C582F" w:rsidRDefault="00A51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5417" w:rsidR="0061148E" w:rsidRPr="000C582F" w:rsidRDefault="00A51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99165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F5E06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B61ED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7C237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4FB19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F21E37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6CF6A" w:rsidR="00B87ED3" w:rsidRPr="000C582F" w:rsidRDefault="00A5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6E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79C71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48187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D3C77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D4ABA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B37F0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B376E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A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6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D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5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9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A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6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DA830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F3C4D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FA2A6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EA9DC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B9799D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77DD3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3FE29" w:rsidR="00B87ED3" w:rsidRPr="000C582F" w:rsidRDefault="00A5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B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F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A2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BB838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A63E6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D5DD7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77D1F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89ED68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FB7942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F1FAF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7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E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7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5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7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F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1521D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BB15B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01CF6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D9C3C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7CDE3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B3D23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A5DC7C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7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C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3E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8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DD898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6421D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D6279" w:rsidR="00B87ED3" w:rsidRPr="000C582F" w:rsidRDefault="00A5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30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34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A0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51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B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9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7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FE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455"/>
    <w:rsid w:val="00AB2AC7"/>
    <w:rsid w:val="00B0090F"/>
    <w:rsid w:val="00B04921"/>
    <w:rsid w:val="00B318D0"/>
    <w:rsid w:val="00B87ED3"/>
    <w:rsid w:val="00BD2EA8"/>
    <w:rsid w:val="00BD5A9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2024-06-12T01:23:00.0000000Z</dcterms:modified>
</coreProperties>
</file>