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EF1FB" w:rsidR="0061148E" w:rsidRPr="000C582F" w:rsidRDefault="00B74B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973A7" w:rsidR="0061148E" w:rsidRPr="000C582F" w:rsidRDefault="00B74B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7E036" w:rsidR="00B87ED3" w:rsidRPr="000C582F" w:rsidRDefault="00B7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631F8" w:rsidR="00B87ED3" w:rsidRPr="000C582F" w:rsidRDefault="00B7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F5BE1" w:rsidR="00B87ED3" w:rsidRPr="000C582F" w:rsidRDefault="00B7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7C762" w:rsidR="00B87ED3" w:rsidRPr="000C582F" w:rsidRDefault="00B7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64435" w:rsidR="00B87ED3" w:rsidRPr="000C582F" w:rsidRDefault="00B7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6019F" w:rsidR="00B87ED3" w:rsidRPr="000C582F" w:rsidRDefault="00B7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3A5AE" w:rsidR="00B87ED3" w:rsidRPr="000C582F" w:rsidRDefault="00B7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68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B0417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FC93F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5CA7E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BAE4E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0B02E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6FE25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A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A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5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64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C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38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C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6689C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E313D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A497C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44418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BD019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86EE2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F16A3" w:rsidR="00B87ED3" w:rsidRPr="000C582F" w:rsidRDefault="00B7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7D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C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1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B1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2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4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FC28A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6A1A6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14F2D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0EC06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89116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98EAF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B3AAB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6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2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4DF3C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9D1B5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8912E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C0E4F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DA0DE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8547C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0A4BB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E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D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5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E08AB" w:rsidR="00B87ED3" w:rsidRPr="000C582F" w:rsidRDefault="00B74B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C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06051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CFAEC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2FC65" w:rsidR="00B87ED3" w:rsidRPr="000C582F" w:rsidRDefault="00B7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49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A4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32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D8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B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D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97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8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C9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B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