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7828" w:rsidR="0061148E" w:rsidRPr="000C582F" w:rsidRDefault="00553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FAB0" w:rsidR="0061148E" w:rsidRPr="000C582F" w:rsidRDefault="00553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F8D63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54B72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63BF9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67977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B5484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143F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48FAA" w:rsidR="00B87ED3" w:rsidRPr="000C582F" w:rsidRDefault="00553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70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029F3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536A6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6FDE7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D68BE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53161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0C75C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5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4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7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3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1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F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AB6B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70E6A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0AD39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42FD7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AD95D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9A58C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B22E6" w:rsidR="00B87ED3" w:rsidRPr="000C582F" w:rsidRDefault="00553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64673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20C5A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406E5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A20C5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BAF68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613AD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CB7F4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E984" w:rsidR="00B87ED3" w:rsidRPr="000C582F" w:rsidRDefault="00553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94734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64578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D56E4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A06AA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CA600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D42F3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AFBCF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9149" w:rsidR="00B87ED3" w:rsidRPr="000C582F" w:rsidRDefault="00553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FEB77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3599D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C95BF" w:rsidR="00B87ED3" w:rsidRPr="000C582F" w:rsidRDefault="00553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D5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1C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94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3B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5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B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