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E917B" w:rsidR="0061148E" w:rsidRPr="000C582F" w:rsidRDefault="004F58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D155A" w:rsidR="0061148E" w:rsidRPr="000C582F" w:rsidRDefault="004F58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35733" w:rsidR="00B87ED3" w:rsidRPr="000C582F" w:rsidRDefault="004F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3CC45" w:rsidR="00B87ED3" w:rsidRPr="000C582F" w:rsidRDefault="004F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14070" w:rsidR="00B87ED3" w:rsidRPr="000C582F" w:rsidRDefault="004F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8E56C" w:rsidR="00B87ED3" w:rsidRPr="000C582F" w:rsidRDefault="004F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04244" w:rsidR="00B87ED3" w:rsidRPr="000C582F" w:rsidRDefault="004F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66D0D" w:rsidR="00B87ED3" w:rsidRPr="000C582F" w:rsidRDefault="004F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C2CB6" w:rsidR="00B87ED3" w:rsidRPr="000C582F" w:rsidRDefault="004F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8D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807F2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72CBF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CB527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4B899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BF953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09451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DD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C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6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8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A9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D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9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EB29E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1D297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6BCBA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AE2BD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F2174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DFE35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51E03" w:rsidR="00B87ED3" w:rsidRPr="000C582F" w:rsidRDefault="004F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7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3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6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7ED1C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D9757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5C411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2879C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A3AA7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DC07F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C9EE9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F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9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8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91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2B0CA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F80A9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E16D8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5B96E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D9787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D5323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8475A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7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F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7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B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6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ED7E1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5B51E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51340" w:rsidR="00B87ED3" w:rsidRPr="000C582F" w:rsidRDefault="004F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E7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A8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A8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6D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B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8A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1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