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27273" w:rsidR="0061148E" w:rsidRPr="000C582F" w:rsidRDefault="00E458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3784E" w:rsidR="0061148E" w:rsidRPr="000C582F" w:rsidRDefault="00E458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1FF5A" w:rsidR="00B87ED3" w:rsidRPr="000C582F" w:rsidRDefault="00E4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0BE17" w:rsidR="00B87ED3" w:rsidRPr="000C582F" w:rsidRDefault="00E4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7733E" w:rsidR="00B87ED3" w:rsidRPr="000C582F" w:rsidRDefault="00E4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5196B" w:rsidR="00B87ED3" w:rsidRPr="000C582F" w:rsidRDefault="00E4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554B7" w:rsidR="00B87ED3" w:rsidRPr="000C582F" w:rsidRDefault="00E4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26BD1" w:rsidR="00B87ED3" w:rsidRPr="000C582F" w:rsidRDefault="00E4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B78B1" w:rsidR="00B87ED3" w:rsidRPr="000C582F" w:rsidRDefault="00E4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B1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D25F2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685D8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A5A08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EE67E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B4433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0D850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F1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58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97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B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A2630" w:rsidR="00B87ED3" w:rsidRPr="000C582F" w:rsidRDefault="00E458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44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1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ECDBD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C5DE4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E27D0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6305B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A2D28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C3DA2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6E4F2" w:rsidR="00B87ED3" w:rsidRPr="000C582F" w:rsidRDefault="00E4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7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5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9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000D5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66109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728C6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9B1FF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9B939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1AE8C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CE2DF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6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4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E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2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5BDD4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4408D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9BA0B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80ACF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3F549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15ADE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A0CC8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0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2F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3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5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7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9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13475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B1836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86F2A" w:rsidR="00B87ED3" w:rsidRPr="000C582F" w:rsidRDefault="00E4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DF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47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28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CC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C9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D7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0C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C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809"/>
    <w:rsid w:val="00CA5974"/>
    <w:rsid w:val="00CE6365"/>
    <w:rsid w:val="00D22D52"/>
    <w:rsid w:val="00D72F24"/>
    <w:rsid w:val="00D866E1"/>
    <w:rsid w:val="00D910FE"/>
    <w:rsid w:val="00E458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2025-07-20T05:07:00.0000000Z</dcterms:modified>
</coreProperties>
</file>