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799D" w:rsidR="0061148E" w:rsidRPr="000C582F" w:rsidRDefault="00000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C230" w:rsidR="0061148E" w:rsidRPr="000C582F" w:rsidRDefault="00000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7165B" w:rsidR="00B87ED3" w:rsidRPr="000C582F" w:rsidRDefault="00000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A0A19" w:rsidR="00B87ED3" w:rsidRPr="000C582F" w:rsidRDefault="00000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24AC7" w:rsidR="00B87ED3" w:rsidRPr="000C582F" w:rsidRDefault="00000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F95B1" w:rsidR="00B87ED3" w:rsidRPr="000C582F" w:rsidRDefault="00000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18E1E" w:rsidR="00B87ED3" w:rsidRPr="000C582F" w:rsidRDefault="00000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50C4F" w:rsidR="00B87ED3" w:rsidRPr="000C582F" w:rsidRDefault="00000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8E0FB" w:rsidR="00B87ED3" w:rsidRPr="000C582F" w:rsidRDefault="00000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E6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AC5CD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F8531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C371A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F1964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3B0AE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32041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7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2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8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9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D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B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1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D4E45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74EB8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32365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CE622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B551A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96138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BF0CF" w:rsidR="00B87ED3" w:rsidRPr="000C582F" w:rsidRDefault="00000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1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3E7B6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6DD30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AD74B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B4B8A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E6147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50087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9B9D9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A2863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C81E3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88DF3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12CC9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988BC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3B5D1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D3DF7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F7E63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B36FD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8CA6F" w:rsidR="00B87ED3" w:rsidRPr="000C582F" w:rsidRDefault="00000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52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AE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86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0A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6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2024-06-11T20:01:00.0000000Z</dcterms:modified>
</coreProperties>
</file>