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8960" w:rsidR="0061148E" w:rsidRPr="000C582F" w:rsidRDefault="00947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EBBF" w:rsidR="0061148E" w:rsidRPr="000C582F" w:rsidRDefault="00947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76A6A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84440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B1876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A157E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C92EE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93C5E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53EA6" w:rsidR="00B87ED3" w:rsidRPr="000C582F" w:rsidRDefault="0094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AB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69C25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2FA20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8CCC7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E564F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773BD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F847A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4132" w:rsidR="00B87ED3" w:rsidRPr="000C582F" w:rsidRDefault="009474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D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0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0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5F37B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25E21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D02D7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E891D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F40EC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8F9B3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8DE11" w:rsidR="00B87ED3" w:rsidRPr="000C582F" w:rsidRDefault="0094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7DE83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03597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AB17A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9A723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0068E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1D48B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6BDD1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05CD0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1EB05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6103A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54B75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45013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2F68E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023EA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04773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D5CF6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65BD7" w:rsidR="00B87ED3" w:rsidRPr="000C582F" w:rsidRDefault="0094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44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17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05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87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436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