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5425" w:rsidR="0061148E" w:rsidRPr="000C582F" w:rsidRDefault="005E4B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15014" w:rsidR="0061148E" w:rsidRPr="000C582F" w:rsidRDefault="005E4B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7DF8A" w:rsidR="00B87ED3" w:rsidRPr="000C582F" w:rsidRDefault="005E4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94837" w:rsidR="00B87ED3" w:rsidRPr="000C582F" w:rsidRDefault="005E4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7F1C3" w:rsidR="00B87ED3" w:rsidRPr="000C582F" w:rsidRDefault="005E4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39E93" w:rsidR="00B87ED3" w:rsidRPr="000C582F" w:rsidRDefault="005E4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09856" w:rsidR="00B87ED3" w:rsidRPr="000C582F" w:rsidRDefault="005E4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D02D6" w:rsidR="00B87ED3" w:rsidRPr="000C582F" w:rsidRDefault="005E4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98AD8" w:rsidR="00B87ED3" w:rsidRPr="000C582F" w:rsidRDefault="005E4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A0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30AB2" w:rsidR="00B87ED3" w:rsidRPr="000C582F" w:rsidRDefault="005E4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F6068" w:rsidR="00B87ED3" w:rsidRPr="000C582F" w:rsidRDefault="005E4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2ECD2" w:rsidR="00B87ED3" w:rsidRPr="000C582F" w:rsidRDefault="005E4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82A62" w:rsidR="00B87ED3" w:rsidRPr="000C582F" w:rsidRDefault="005E4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F4F38" w:rsidR="00B87ED3" w:rsidRPr="000C582F" w:rsidRDefault="005E4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C48ED" w:rsidR="00B87ED3" w:rsidRPr="000C582F" w:rsidRDefault="005E4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42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E3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23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43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C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EE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68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3CCA60" w:rsidR="00B87ED3" w:rsidRPr="000C582F" w:rsidRDefault="005E4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39CD4" w:rsidR="00B87ED3" w:rsidRPr="000C582F" w:rsidRDefault="005E4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7D115" w:rsidR="00B87ED3" w:rsidRPr="000C582F" w:rsidRDefault="005E4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CD85A" w:rsidR="00B87ED3" w:rsidRPr="000C582F" w:rsidRDefault="005E4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15CA3" w:rsidR="00B87ED3" w:rsidRPr="000C582F" w:rsidRDefault="005E4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651B6" w:rsidR="00B87ED3" w:rsidRPr="000C582F" w:rsidRDefault="005E4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831EE" w:rsidR="00B87ED3" w:rsidRPr="000C582F" w:rsidRDefault="005E4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4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CF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B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99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0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CFC59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0D7C2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4ADD25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C45B3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3F4B3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F087C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AAD85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9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28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AC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F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8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E8740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46AB1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E6277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081AC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A275D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01DE8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EE747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78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D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43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B8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F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5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9A0D7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1600D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CDFD2" w:rsidR="00B87ED3" w:rsidRPr="000C582F" w:rsidRDefault="005E4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69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1B7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5E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F19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C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E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3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ED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7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D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B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B5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BD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2024-06-11T19:20:00.0000000Z</dcterms:modified>
</coreProperties>
</file>