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D24D" w:rsidR="0061148E" w:rsidRPr="000C582F" w:rsidRDefault="00A63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76B4" w:rsidR="0061148E" w:rsidRPr="000C582F" w:rsidRDefault="00A63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FE0A3" w:rsidR="00B87ED3" w:rsidRPr="000C582F" w:rsidRDefault="00A6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27287" w:rsidR="00B87ED3" w:rsidRPr="000C582F" w:rsidRDefault="00A6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E43F2" w:rsidR="00B87ED3" w:rsidRPr="000C582F" w:rsidRDefault="00A6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A6DA0" w:rsidR="00B87ED3" w:rsidRPr="000C582F" w:rsidRDefault="00A6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2F694" w:rsidR="00B87ED3" w:rsidRPr="000C582F" w:rsidRDefault="00A6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8E87D" w:rsidR="00B87ED3" w:rsidRPr="000C582F" w:rsidRDefault="00A6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B6D95" w:rsidR="00B87ED3" w:rsidRPr="000C582F" w:rsidRDefault="00A63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B8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5141B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FEC6F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E59E5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9205A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C5053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C429D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9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3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3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B8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D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2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5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7354B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427B8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545AE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86C11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B9EDF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AFB5C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B4212" w:rsidR="00B87ED3" w:rsidRPr="000C582F" w:rsidRDefault="00A63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F1CF3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461FE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B3E4B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87164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88CC2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5C108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5BFAC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4B743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474A3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D1D07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B124F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7FA8D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8EC91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35A40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BA090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FC98D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C05AC" w:rsidR="00B87ED3" w:rsidRPr="000C582F" w:rsidRDefault="00A63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4B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72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4D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F7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F27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2024-06-10T22:02:00.0000000Z</dcterms:modified>
</coreProperties>
</file>