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8D4F" w:rsidR="0061148E" w:rsidRPr="000C582F" w:rsidRDefault="00C955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360C" w:rsidR="0061148E" w:rsidRPr="000C582F" w:rsidRDefault="00C955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803B3" w:rsidR="00B87ED3" w:rsidRPr="000C582F" w:rsidRDefault="00C95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FCF34" w:rsidR="00B87ED3" w:rsidRPr="000C582F" w:rsidRDefault="00C95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069CF" w:rsidR="00B87ED3" w:rsidRPr="000C582F" w:rsidRDefault="00C95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DD81E" w:rsidR="00B87ED3" w:rsidRPr="000C582F" w:rsidRDefault="00C95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A1086" w:rsidR="00B87ED3" w:rsidRPr="000C582F" w:rsidRDefault="00C95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7AB2B" w:rsidR="00B87ED3" w:rsidRPr="000C582F" w:rsidRDefault="00C95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77044" w:rsidR="00B87ED3" w:rsidRPr="000C582F" w:rsidRDefault="00C95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51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F3C2B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7B3A3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971CA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BBB43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249D7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E41E0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1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A6C6" w:rsidR="00B87ED3" w:rsidRPr="000C582F" w:rsidRDefault="00C955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2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1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32DA" w:rsidR="00B87ED3" w:rsidRPr="000C582F" w:rsidRDefault="00C955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9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3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0FACA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F69C8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1E063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6F316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F8953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BB455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8568B" w:rsidR="00B87ED3" w:rsidRPr="000C582F" w:rsidRDefault="00C95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2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6995B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64DB2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F4348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68984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C15C5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20023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8F53E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399C" w:rsidR="00B87ED3" w:rsidRPr="000C582F" w:rsidRDefault="00C955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6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DFDDE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E75BA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6A2C7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9A04D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B91D2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A5EDC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F4B35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3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8D963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5FA04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BFA1A" w:rsidR="00B87ED3" w:rsidRPr="000C582F" w:rsidRDefault="00C95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7E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CA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B2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D9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B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51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