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243F" w:rsidR="0061148E" w:rsidRPr="000C582F" w:rsidRDefault="006C7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5B0F5" w:rsidR="0061148E" w:rsidRPr="000C582F" w:rsidRDefault="006C7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E486F" w:rsidR="00B87ED3" w:rsidRPr="000C582F" w:rsidRDefault="006C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1EACF" w:rsidR="00B87ED3" w:rsidRPr="000C582F" w:rsidRDefault="006C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283A6" w:rsidR="00B87ED3" w:rsidRPr="000C582F" w:rsidRDefault="006C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4F7B1" w:rsidR="00B87ED3" w:rsidRPr="000C582F" w:rsidRDefault="006C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AD408" w:rsidR="00B87ED3" w:rsidRPr="000C582F" w:rsidRDefault="006C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2AEF5" w:rsidR="00B87ED3" w:rsidRPr="000C582F" w:rsidRDefault="006C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A6375" w:rsidR="00B87ED3" w:rsidRPr="000C582F" w:rsidRDefault="006C7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25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15366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9D607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E8BA5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F81FB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AEEE8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A77B4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9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1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9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F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5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BE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2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FAC9E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7BA8B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3CB29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4AB33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90D74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DC1B1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874C4" w:rsidR="00B87ED3" w:rsidRPr="000C582F" w:rsidRDefault="006C7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C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5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3F9A8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9156C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9BC73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AC8D7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9F10E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3C2A7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80466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F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FFDCE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5B0FE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2D534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87E83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BD32C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7B92D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410B3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8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2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7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125FD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35E25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23B73" w:rsidR="00B87ED3" w:rsidRPr="000C582F" w:rsidRDefault="006C7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5B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A6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0C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3F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500"/>
    <w:rsid w:val="00677F71"/>
    <w:rsid w:val="006B5100"/>
    <w:rsid w:val="006C7A9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2024-06-10T19:12:00.0000000Z</dcterms:modified>
</coreProperties>
</file>