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0DE5" w:rsidR="0061148E" w:rsidRPr="000C582F" w:rsidRDefault="00B57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D827" w:rsidR="0061148E" w:rsidRPr="000C582F" w:rsidRDefault="00B57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36BE8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59FAD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0859C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41484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15BCC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56DC4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86878" w:rsidR="00B87ED3" w:rsidRPr="000C582F" w:rsidRDefault="00B5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53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C1627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39C6E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206B0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3FFE5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19FB2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713ED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3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A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4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5A31A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E0108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1513A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405B1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97E5F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FFF85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EB09C" w:rsidR="00B87ED3" w:rsidRPr="000C582F" w:rsidRDefault="00B5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0DEE4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B09DC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4B27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E6F35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A7670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C0BB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D96C8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D1AE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E67F8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522D6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55326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7654F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3432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BCF5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A3E6D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D0486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A9807" w:rsidR="00B87ED3" w:rsidRPr="000C582F" w:rsidRDefault="00B5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22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E9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EA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7D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5777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