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93F8" w:rsidR="0061148E" w:rsidRPr="000C582F" w:rsidRDefault="004D3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BDFE" w:rsidR="0061148E" w:rsidRPr="000C582F" w:rsidRDefault="004D3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9EB97" w:rsidR="00B87ED3" w:rsidRPr="000C582F" w:rsidRDefault="004D3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6E38F" w:rsidR="00B87ED3" w:rsidRPr="000C582F" w:rsidRDefault="004D3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7E0FD" w:rsidR="00B87ED3" w:rsidRPr="000C582F" w:rsidRDefault="004D3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0C1B2" w:rsidR="00B87ED3" w:rsidRPr="000C582F" w:rsidRDefault="004D3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4787E" w:rsidR="00B87ED3" w:rsidRPr="000C582F" w:rsidRDefault="004D3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F6D08" w:rsidR="00B87ED3" w:rsidRPr="000C582F" w:rsidRDefault="004D3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F40C7" w:rsidR="00B87ED3" w:rsidRPr="000C582F" w:rsidRDefault="004D3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97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1FB3E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2CA91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49ECC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30007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0B291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EC583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E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3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F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CD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E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3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1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ECE96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84B78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52B91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1001E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2A663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C9D69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097F1" w:rsidR="00B87ED3" w:rsidRPr="000C582F" w:rsidRDefault="004D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4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680B3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E15E5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21D76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BC897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01E9A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5CF93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6DCC6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9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0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96E9B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4933E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A8979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8F1E0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3841D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25E84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B3E8F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FCACF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B0477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3B2B3" w:rsidR="00B87ED3" w:rsidRPr="000C582F" w:rsidRDefault="004D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8A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1A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09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1C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9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6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0B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