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C044" w:rsidR="0061148E" w:rsidRPr="000C582F" w:rsidRDefault="00855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09025" w:rsidR="0061148E" w:rsidRPr="000C582F" w:rsidRDefault="00855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4262C" w:rsidR="00B87ED3" w:rsidRPr="000C582F" w:rsidRDefault="0085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E1947" w:rsidR="00B87ED3" w:rsidRPr="000C582F" w:rsidRDefault="0085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AE965" w:rsidR="00B87ED3" w:rsidRPr="000C582F" w:rsidRDefault="0085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4F9A6" w:rsidR="00B87ED3" w:rsidRPr="000C582F" w:rsidRDefault="0085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37440" w:rsidR="00B87ED3" w:rsidRPr="000C582F" w:rsidRDefault="0085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A08E9" w:rsidR="00B87ED3" w:rsidRPr="000C582F" w:rsidRDefault="0085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CD325" w:rsidR="00B87ED3" w:rsidRPr="000C582F" w:rsidRDefault="0085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69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D0DAF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DB7FE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021FA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2CF1C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C90F9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ADBFD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E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C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85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43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00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6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65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B63DA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2F744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22FFB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9CE56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BACAB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57E73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511C9" w:rsidR="00B87ED3" w:rsidRPr="000C582F" w:rsidRDefault="0085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2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4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7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C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7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AACEA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3F8DC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C53F1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56D11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EC453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CD8D4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47404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D2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5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E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3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B282D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0EA53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A2E0E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01E97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A06B6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73A93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CB637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5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2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0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71A0D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A0D71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86F6F" w:rsidR="00B87ED3" w:rsidRPr="000C582F" w:rsidRDefault="0085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48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F86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1D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30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7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1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55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4A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