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A9F59" w:rsidR="0061148E" w:rsidRPr="000C582F" w:rsidRDefault="00840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EDA20" w:rsidR="0061148E" w:rsidRPr="000C582F" w:rsidRDefault="00840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AB099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ECD953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770D0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D467E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6AEB7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33D5BF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6D911" w:rsidR="00B87ED3" w:rsidRPr="000C582F" w:rsidRDefault="00840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2D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B87B4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1421CF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73E4C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A5FD4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B2153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37DD4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8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20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1E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C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C79A" w:rsidR="00B87ED3" w:rsidRPr="000C582F" w:rsidRDefault="008405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1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F0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05D83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A031B5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992EE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C16F6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A2A58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7963A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A8FCF" w:rsidR="00B87ED3" w:rsidRPr="000C582F" w:rsidRDefault="00840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03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F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69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D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75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AD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B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1A3AAE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D21CA3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C18168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53EEF3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4707F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4E359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619E49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9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1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E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8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CB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8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21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A74F6D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89969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850A5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CC1640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AA50D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F9A96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02F4B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EE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21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D67FB" w:rsidR="00B87ED3" w:rsidRPr="000C582F" w:rsidRDefault="008405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E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AB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3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07474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8C276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9AD81" w:rsidR="00B87ED3" w:rsidRPr="000C582F" w:rsidRDefault="00840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3782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0D9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DDE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77A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0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8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A5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6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4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B0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05B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3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2025-07-18T18:49:00.0000000Z</dcterms:modified>
</coreProperties>
</file>