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487C6" w:rsidR="0061148E" w:rsidRPr="000C582F" w:rsidRDefault="006005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07A22" w:rsidR="0061148E" w:rsidRPr="000C582F" w:rsidRDefault="006005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185F7" w:rsidR="00B87ED3" w:rsidRPr="000C582F" w:rsidRDefault="00600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4E4FA" w:rsidR="00B87ED3" w:rsidRPr="000C582F" w:rsidRDefault="00600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D35F6" w:rsidR="00B87ED3" w:rsidRPr="000C582F" w:rsidRDefault="00600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97FC5" w:rsidR="00B87ED3" w:rsidRPr="000C582F" w:rsidRDefault="00600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B4738" w:rsidR="00B87ED3" w:rsidRPr="000C582F" w:rsidRDefault="00600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08C6D" w:rsidR="00B87ED3" w:rsidRPr="000C582F" w:rsidRDefault="00600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FBE9B" w:rsidR="00B87ED3" w:rsidRPr="000C582F" w:rsidRDefault="00600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A3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AA98E" w:rsidR="00B87ED3" w:rsidRPr="000C582F" w:rsidRDefault="0060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0F59A" w:rsidR="00B87ED3" w:rsidRPr="000C582F" w:rsidRDefault="0060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09D80" w:rsidR="00B87ED3" w:rsidRPr="000C582F" w:rsidRDefault="0060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3AE9F" w:rsidR="00B87ED3" w:rsidRPr="000C582F" w:rsidRDefault="0060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E7BFD" w:rsidR="00B87ED3" w:rsidRPr="000C582F" w:rsidRDefault="0060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626E5" w:rsidR="00B87ED3" w:rsidRPr="000C582F" w:rsidRDefault="0060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22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77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E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E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B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75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EC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5FD7D" w:rsidR="00B87ED3" w:rsidRPr="000C582F" w:rsidRDefault="0060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04EDF" w:rsidR="00B87ED3" w:rsidRPr="000C582F" w:rsidRDefault="0060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5A7C0" w:rsidR="00B87ED3" w:rsidRPr="000C582F" w:rsidRDefault="0060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EADC7" w:rsidR="00B87ED3" w:rsidRPr="000C582F" w:rsidRDefault="0060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194E6" w:rsidR="00B87ED3" w:rsidRPr="000C582F" w:rsidRDefault="0060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9ACBE" w:rsidR="00B87ED3" w:rsidRPr="000C582F" w:rsidRDefault="0060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2F8BD" w:rsidR="00B87ED3" w:rsidRPr="000C582F" w:rsidRDefault="0060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A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E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1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9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4B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CED02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36472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8DB74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7779C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66A4D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798E5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C1596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D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1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7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4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8D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1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51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4BDC6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3C234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CA1EF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59078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07273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9D927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E11ED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2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1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D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3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C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2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8928F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A4637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79AED" w:rsidR="00B87ED3" w:rsidRPr="000C582F" w:rsidRDefault="0060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D7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96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09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F8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B7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4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3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7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9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5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8AF"/>
    <w:rsid w:val="006005A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2024-06-10T17:09:00.0000000Z</dcterms:modified>
</coreProperties>
</file>