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00BC8" w:rsidR="0061148E" w:rsidRPr="000C582F" w:rsidRDefault="00E23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A8EA" w:rsidR="0061148E" w:rsidRPr="000C582F" w:rsidRDefault="00E23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636C5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06439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1940D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89A0D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13A35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8FE2F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5CA7F" w:rsidR="00B87ED3" w:rsidRPr="000C582F" w:rsidRDefault="00E23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80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2C5F8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34356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0205E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C046F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C8FDE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57067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8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0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1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9AB82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CAD4F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219B7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F1829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2E2E0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71509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4BE9D" w:rsidR="00B87ED3" w:rsidRPr="000C582F" w:rsidRDefault="00E23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4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3D115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6A1C2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79AEE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A0D6C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C5B7F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13034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B5119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8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D008" w:rsidR="00B87ED3" w:rsidRPr="000C582F" w:rsidRDefault="00E23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4C4A" w:rsidR="00B87ED3" w:rsidRPr="000C582F" w:rsidRDefault="00E23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A2A96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572CF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7C6B5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890A0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77EF0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7273C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5772A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3C714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E37FF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67337" w:rsidR="00B87ED3" w:rsidRPr="000C582F" w:rsidRDefault="00E23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31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B0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FB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FF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0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