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7183" w:rsidR="0061148E" w:rsidRPr="000C582F" w:rsidRDefault="005A5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5281" w:rsidR="0061148E" w:rsidRPr="000C582F" w:rsidRDefault="005A5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3B9B7" w:rsidR="00B87ED3" w:rsidRPr="000C582F" w:rsidRDefault="005A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64D0C" w:rsidR="00B87ED3" w:rsidRPr="000C582F" w:rsidRDefault="005A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F7026" w:rsidR="00B87ED3" w:rsidRPr="000C582F" w:rsidRDefault="005A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51DCA" w:rsidR="00B87ED3" w:rsidRPr="000C582F" w:rsidRDefault="005A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716AB" w:rsidR="00B87ED3" w:rsidRPr="000C582F" w:rsidRDefault="005A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54248" w:rsidR="00B87ED3" w:rsidRPr="000C582F" w:rsidRDefault="005A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48B9E" w:rsidR="00B87ED3" w:rsidRPr="000C582F" w:rsidRDefault="005A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7E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C8CF1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471D9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C2217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2EB13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90D7B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E7772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F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C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5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8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3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2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2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BD779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794D2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B398F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94B52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68687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53A9C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C6A87" w:rsidR="00B87ED3" w:rsidRPr="000C582F" w:rsidRDefault="005A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5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4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F243F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ED79A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8E0EC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308A0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74865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EF07E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0270F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E201" w:rsidR="00B87ED3" w:rsidRPr="000C582F" w:rsidRDefault="005A5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9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7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CA37B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6FB9B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A3122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5B509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5C834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95870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53B94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28FA" w:rsidR="00B87ED3" w:rsidRPr="000C582F" w:rsidRDefault="005A5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5A505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5814B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6610E" w:rsidR="00B87ED3" w:rsidRPr="000C582F" w:rsidRDefault="005A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7E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74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93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14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5A551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2024-06-10T14:52:00.0000000Z</dcterms:modified>
</coreProperties>
</file>