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8C39" w:rsidR="0061148E" w:rsidRPr="000C582F" w:rsidRDefault="00D01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988B" w:rsidR="0061148E" w:rsidRPr="000C582F" w:rsidRDefault="00D01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9B88E" w:rsidR="00B87ED3" w:rsidRPr="000C582F" w:rsidRDefault="00D0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2BB7B" w:rsidR="00B87ED3" w:rsidRPr="000C582F" w:rsidRDefault="00D0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C3852" w:rsidR="00B87ED3" w:rsidRPr="000C582F" w:rsidRDefault="00D0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ADB0B" w:rsidR="00B87ED3" w:rsidRPr="000C582F" w:rsidRDefault="00D0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A90B2" w:rsidR="00B87ED3" w:rsidRPr="000C582F" w:rsidRDefault="00D0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85148" w:rsidR="00B87ED3" w:rsidRPr="000C582F" w:rsidRDefault="00D0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5CDF6" w:rsidR="00B87ED3" w:rsidRPr="000C582F" w:rsidRDefault="00D0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BE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1D2FB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7CC62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40E1A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3EBA6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AC825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E4C56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7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E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B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D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1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0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35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F4400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C87BC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55618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46FDC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20181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CCE90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C2040" w:rsidR="00B87ED3" w:rsidRPr="000C582F" w:rsidRDefault="00D0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0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16AA9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A0F6D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BCFB5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336D8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F03B8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7B6EE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B5C8F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DF492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2D822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1832D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318CD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E2C55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6C382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2E308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A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94A45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D62EB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8F404" w:rsidR="00B87ED3" w:rsidRPr="000C582F" w:rsidRDefault="00D0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12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BB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ED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88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01D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2024-06-10T15:06:00.0000000Z</dcterms:modified>
</coreProperties>
</file>