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3DEB" w:rsidR="0061148E" w:rsidRPr="000C582F" w:rsidRDefault="00091E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3936" w:rsidR="0061148E" w:rsidRPr="000C582F" w:rsidRDefault="00091E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48C5D" w:rsidR="00B87ED3" w:rsidRPr="000C582F" w:rsidRDefault="00091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B3F63" w:rsidR="00B87ED3" w:rsidRPr="000C582F" w:rsidRDefault="00091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C7733" w:rsidR="00B87ED3" w:rsidRPr="000C582F" w:rsidRDefault="00091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670D9" w:rsidR="00B87ED3" w:rsidRPr="000C582F" w:rsidRDefault="00091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FCF61" w:rsidR="00B87ED3" w:rsidRPr="000C582F" w:rsidRDefault="00091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E7538" w:rsidR="00B87ED3" w:rsidRPr="000C582F" w:rsidRDefault="00091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E0DF9" w:rsidR="00B87ED3" w:rsidRPr="000C582F" w:rsidRDefault="00091E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2C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20FCB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A63A4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78DC3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922D2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95844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638F3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B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C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6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5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C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0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B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26F16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00F06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19170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78AFF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CA020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9C29B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FAB49" w:rsidR="00B87ED3" w:rsidRPr="000C582F" w:rsidRDefault="00091E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A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322EB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55733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CD34D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BA9A7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A0570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5A14F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E6D1C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9EF31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6C472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904D3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6D576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3CA74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E3778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671EF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AF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A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ED027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0B55D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A961E" w:rsidR="00B87ED3" w:rsidRPr="000C582F" w:rsidRDefault="00091E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49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D8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76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6C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ED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2024-06-10T14:10:00.0000000Z</dcterms:modified>
</coreProperties>
</file>