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47AA" w:rsidR="0061148E" w:rsidRPr="000C582F" w:rsidRDefault="00A85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1B0F" w:rsidR="0061148E" w:rsidRPr="000C582F" w:rsidRDefault="00A85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08E61" w:rsidR="00B87ED3" w:rsidRPr="000C582F" w:rsidRDefault="00A85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4BC1C" w:rsidR="00B87ED3" w:rsidRPr="000C582F" w:rsidRDefault="00A85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79F67" w:rsidR="00B87ED3" w:rsidRPr="000C582F" w:rsidRDefault="00A85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C15D8" w:rsidR="00B87ED3" w:rsidRPr="000C582F" w:rsidRDefault="00A85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5647C" w:rsidR="00B87ED3" w:rsidRPr="000C582F" w:rsidRDefault="00A85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4F6FF" w:rsidR="00B87ED3" w:rsidRPr="000C582F" w:rsidRDefault="00A85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AC749" w:rsidR="00B87ED3" w:rsidRPr="000C582F" w:rsidRDefault="00A85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70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70A98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B4C73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6A7E1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6E821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D80AC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8A018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2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4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C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32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41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DE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7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E9C26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3EB77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A871C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E5C9C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2D931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B44B0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35E99" w:rsidR="00B87ED3" w:rsidRPr="000C582F" w:rsidRDefault="00A85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D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F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E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010F6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620EF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FEDC3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A19F8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C93AE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AA6F3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A04E1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79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A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AD74D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80339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0CDF7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F8F6A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4C4EE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A844C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EB367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2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5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D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2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94ACD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0BB46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0F6E3" w:rsidR="00B87ED3" w:rsidRPr="000C582F" w:rsidRDefault="00A85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EE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13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AB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EC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78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D3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C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3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F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2024-06-10T14:26:00.0000000Z</dcterms:modified>
</coreProperties>
</file>