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B9D7" w:rsidR="0061148E" w:rsidRPr="000C582F" w:rsidRDefault="00735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B1F9" w:rsidR="0061148E" w:rsidRPr="000C582F" w:rsidRDefault="00735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95C28" w:rsidR="00B87ED3" w:rsidRPr="000C582F" w:rsidRDefault="0073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327CD" w:rsidR="00B87ED3" w:rsidRPr="000C582F" w:rsidRDefault="0073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AB2D2" w:rsidR="00B87ED3" w:rsidRPr="000C582F" w:rsidRDefault="0073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D55DE" w:rsidR="00B87ED3" w:rsidRPr="000C582F" w:rsidRDefault="0073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1E684" w:rsidR="00B87ED3" w:rsidRPr="000C582F" w:rsidRDefault="0073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1100D" w:rsidR="00B87ED3" w:rsidRPr="000C582F" w:rsidRDefault="0073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49ECD" w:rsidR="00B87ED3" w:rsidRPr="000C582F" w:rsidRDefault="0073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F5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BD960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A7CC4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F9976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1E3CD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A9D9E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7274A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2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1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2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3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F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7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1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2B8BE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0AC74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C9DF6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6DF81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9FE50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36FCD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27C85" w:rsidR="00B87ED3" w:rsidRPr="000C582F" w:rsidRDefault="0073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F5039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5E615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47B37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FBD85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A5D07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67483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86BB1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AE872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4447F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46CF7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F50ED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5327F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6E603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345FE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C965C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E1E19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0EB91" w:rsidR="00B87ED3" w:rsidRPr="000C582F" w:rsidRDefault="0073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DD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F9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CC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76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7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73589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2024-06-10T12:24:00.0000000Z</dcterms:modified>
</coreProperties>
</file>