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3C55" w:rsidR="0061148E" w:rsidRPr="000C582F" w:rsidRDefault="004B4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F67B" w:rsidR="0061148E" w:rsidRPr="000C582F" w:rsidRDefault="004B4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19295" w:rsidR="00B87ED3" w:rsidRPr="000C582F" w:rsidRDefault="004B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BBDB2" w:rsidR="00B87ED3" w:rsidRPr="000C582F" w:rsidRDefault="004B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AC66A" w:rsidR="00B87ED3" w:rsidRPr="000C582F" w:rsidRDefault="004B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A51C3" w:rsidR="00B87ED3" w:rsidRPr="000C582F" w:rsidRDefault="004B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1F754" w:rsidR="00B87ED3" w:rsidRPr="000C582F" w:rsidRDefault="004B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CC406" w:rsidR="00B87ED3" w:rsidRPr="000C582F" w:rsidRDefault="004B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7AEE0" w:rsidR="00B87ED3" w:rsidRPr="000C582F" w:rsidRDefault="004B4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FC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96433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BA229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3A0C0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ADE43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37A0C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1E431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A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5D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F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A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7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DF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E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436AE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89A02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3614C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6E0B3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CD352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4BC80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CCE38" w:rsidR="00B87ED3" w:rsidRPr="000C582F" w:rsidRDefault="004B4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2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9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7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3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0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0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159F6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53460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AB6F8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49C7E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D7307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C8A21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9F1B0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7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9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2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B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747EE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4296A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8AC3D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807C2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7C62B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2CFDF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8D13D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F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F2FE" w:rsidR="00B87ED3" w:rsidRPr="000C582F" w:rsidRDefault="004B4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E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D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F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ECC68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42162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3DB65" w:rsidR="00B87ED3" w:rsidRPr="000C582F" w:rsidRDefault="004B4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29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BE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9D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E1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6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1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4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8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4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7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736"/>
    <w:rsid w:val="0039537B"/>
    <w:rsid w:val="004324DA"/>
    <w:rsid w:val="004A7085"/>
    <w:rsid w:val="004B461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2024-06-10T12:02:00.0000000Z</dcterms:modified>
</coreProperties>
</file>