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0E54" w:rsidR="0061148E" w:rsidRPr="000C582F" w:rsidRDefault="00D23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AE64" w:rsidR="0061148E" w:rsidRPr="000C582F" w:rsidRDefault="00D23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CC67A" w:rsidR="00B87ED3" w:rsidRPr="000C582F" w:rsidRDefault="00D2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BDD7F" w:rsidR="00B87ED3" w:rsidRPr="000C582F" w:rsidRDefault="00D2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896F6" w:rsidR="00B87ED3" w:rsidRPr="000C582F" w:rsidRDefault="00D2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3B11A" w:rsidR="00B87ED3" w:rsidRPr="000C582F" w:rsidRDefault="00D2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9CD53" w:rsidR="00B87ED3" w:rsidRPr="000C582F" w:rsidRDefault="00D2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6D94E" w:rsidR="00B87ED3" w:rsidRPr="000C582F" w:rsidRDefault="00D2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45C89" w:rsidR="00B87ED3" w:rsidRPr="000C582F" w:rsidRDefault="00D2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A0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60AC9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A7053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2A0EB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FED9A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E6531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7342E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3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7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E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4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E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98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CBC41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F9200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C0324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A28C0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4DECC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8A67B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A428A" w:rsidR="00B87ED3" w:rsidRPr="000C582F" w:rsidRDefault="00D2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0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F7D6" w:rsidR="00B87ED3" w:rsidRPr="000C582F" w:rsidRDefault="00D23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C1F5C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B0E71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1CE47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155D5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D0E2E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E1EBF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78537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1049" w:rsidR="00B87ED3" w:rsidRPr="000C582F" w:rsidRDefault="00D23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A8D62" w:rsidR="00B87ED3" w:rsidRPr="000C582F" w:rsidRDefault="00D23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F07C8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3BF9D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E4DDC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58878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80E80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23A6D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44331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43F62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34F80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E7EA8" w:rsidR="00B87ED3" w:rsidRPr="000C582F" w:rsidRDefault="00D2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63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11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74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58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7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