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E63A8" w:rsidR="0061148E" w:rsidRPr="000C582F" w:rsidRDefault="00091A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D7B47" w:rsidR="0061148E" w:rsidRPr="000C582F" w:rsidRDefault="00091A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934D4E" w:rsidR="00B87ED3" w:rsidRPr="000C582F" w:rsidRDefault="0009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71D8A" w:rsidR="00B87ED3" w:rsidRPr="000C582F" w:rsidRDefault="0009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A97F0" w:rsidR="00B87ED3" w:rsidRPr="000C582F" w:rsidRDefault="0009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77B6F" w:rsidR="00B87ED3" w:rsidRPr="000C582F" w:rsidRDefault="0009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C9FFF" w:rsidR="00B87ED3" w:rsidRPr="000C582F" w:rsidRDefault="0009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14EF6" w:rsidR="00B87ED3" w:rsidRPr="000C582F" w:rsidRDefault="0009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496D3" w:rsidR="00B87ED3" w:rsidRPr="000C582F" w:rsidRDefault="00091A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2F2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07AEF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222BD1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50E924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E82834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94C370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5E9DC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CC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8D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7C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CC9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468E" w:rsidR="00B87ED3" w:rsidRPr="000C582F" w:rsidRDefault="00091A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7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94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740D3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60625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EDD01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CDC62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0CB6D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773D55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011BF7" w:rsidR="00B87ED3" w:rsidRPr="000C582F" w:rsidRDefault="00091A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D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6A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1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F5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8D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8D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B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92E60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463533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4F96A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0A047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007BA8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D1A5A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DA887E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5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10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1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48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8B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30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145D5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05A50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51350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DDC25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710AA8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A42424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873343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0D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59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2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37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2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3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68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95C132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D5E86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E47B4" w:rsidR="00B87ED3" w:rsidRPr="000C582F" w:rsidRDefault="00091A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E38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18B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FB1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AE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4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19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C2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2C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D6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F2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A1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39B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2024-06-10T11:20:00.0000000Z</dcterms:modified>
</coreProperties>
</file>