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0E5B" w:rsidR="0061148E" w:rsidRPr="000C582F" w:rsidRDefault="00FB6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32E7" w:rsidR="0061148E" w:rsidRPr="000C582F" w:rsidRDefault="00FB6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9A0E2" w:rsidR="00B87ED3" w:rsidRPr="000C582F" w:rsidRDefault="00FB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B3283" w:rsidR="00B87ED3" w:rsidRPr="000C582F" w:rsidRDefault="00FB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6A859" w:rsidR="00B87ED3" w:rsidRPr="000C582F" w:rsidRDefault="00FB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32D6D" w:rsidR="00B87ED3" w:rsidRPr="000C582F" w:rsidRDefault="00FB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D3202" w:rsidR="00B87ED3" w:rsidRPr="000C582F" w:rsidRDefault="00FB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F7D40" w:rsidR="00B87ED3" w:rsidRPr="000C582F" w:rsidRDefault="00FB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0E503" w:rsidR="00B87ED3" w:rsidRPr="000C582F" w:rsidRDefault="00FB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87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82C27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2D0DC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0EB87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47A93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A1DBF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12317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C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211F5" w:rsidR="00B87ED3" w:rsidRPr="000C582F" w:rsidRDefault="00FB6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8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7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F1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4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1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CA9F4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F0A75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817CB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DBCA6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B5FD7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EFF01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CEE48" w:rsidR="00B87ED3" w:rsidRPr="000C582F" w:rsidRDefault="00FB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A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C5BF1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36690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5BB4C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12141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9C5CF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7AF1C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D7919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2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5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8D56B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92F29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BA044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D3BDB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BE457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90641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E0617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3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30D59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BC13D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12413" w:rsidR="00B87ED3" w:rsidRPr="000C582F" w:rsidRDefault="00FB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80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5D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80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30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F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92"/>
    <w:rsid w:val="00ED0B72"/>
    <w:rsid w:val="00F6053F"/>
    <w:rsid w:val="00F73FB9"/>
    <w:rsid w:val="00FB3E14"/>
    <w:rsid w:val="00FB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2024-06-10T10:22:00.0000000Z</dcterms:modified>
</coreProperties>
</file>