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ECA4" w:rsidR="0061148E" w:rsidRPr="000C582F" w:rsidRDefault="00233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736C" w:rsidR="0061148E" w:rsidRPr="000C582F" w:rsidRDefault="00233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B4D82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8CCDE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9110E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F7C01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A66AA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52ADE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2248B" w:rsidR="00B87ED3" w:rsidRPr="000C582F" w:rsidRDefault="00233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6E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1A979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6BA6A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7EF86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F7AFE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33A58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B9734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5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7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7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A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DB4F" w:rsidR="00B87ED3" w:rsidRPr="000C582F" w:rsidRDefault="00233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0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8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1538F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B7BCC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C8123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E0131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55C48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D114C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9DE4B" w:rsidR="00B87ED3" w:rsidRPr="000C582F" w:rsidRDefault="00233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5D3AD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B3B6E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CDA94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67A28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6EB43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28F4C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7A6FC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9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87BB0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29A84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B8936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53207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E223D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DF776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446CF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66DA9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E43D4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76EDD" w:rsidR="00B87ED3" w:rsidRPr="000C582F" w:rsidRDefault="00233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AE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6E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4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4A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88B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2025-07-18T01:25:00.0000000Z</dcterms:modified>
</coreProperties>
</file>