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0963" w:rsidR="0061148E" w:rsidRPr="000C582F" w:rsidRDefault="00413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9BFD" w:rsidR="0061148E" w:rsidRPr="000C582F" w:rsidRDefault="00413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295CE" w:rsidR="00B87ED3" w:rsidRPr="000C582F" w:rsidRDefault="0041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CD199" w:rsidR="00B87ED3" w:rsidRPr="000C582F" w:rsidRDefault="0041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E42A7" w:rsidR="00B87ED3" w:rsidRPr="000C582F" w:rsidRDefault="0041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E1312" w:rsidR="00B87ED3" w:rsidRPr="000C582F" w:rsidRDefault="0041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73083" w:rsidR="00B87ED3" w:rsidRPr="000C582F" w:rsidRDefault="0041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BF1F3" w:rsidR="00B87ED3" w:rsidRPr="000C582F" w:rsidRDefault="0041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DD812" w:rsidR="00B87ED3" w:rsidRPr="000C582F" w:rsidRDefault="00413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31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C7A91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6F107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E6E30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B29A2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77204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A50FC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6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F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8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5D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E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DE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9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98587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322F7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C9B71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BE66A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0DB5C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BE1AE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0EFD7" w:rsidR="00B87ED3" w:rsidRPr="000C582F" w:rsidRDefault="00413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1598" w:rsidR="00B87ED3" w:rsidRPr="000C582F" w:rsidRDefault="00413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D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8A896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A1E13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E1436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6805C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05E8E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1952C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38EE6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07157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ACCDD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72874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B6714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987BA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7D08B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D187F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9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8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2EBBC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778DF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00017" w:rsidR="00B87ED3" w:rsidRPr="000C582F" w:rsidRDefault="00413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FD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78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112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79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9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13FB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