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F91FD" w:rsidR="0061148E" w:rsidRPr="000C582F" w:rsidRDefault="003C3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A335A" w:rsidR="0061148E" w:rsidRPr="000C582F" w:rsidRDefault="003C3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C57EC" w:rsidR="00B87ED3" w:rsidRPr="000C582F" w:rsidRDefault="003C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0BF350" w:rsidR="00B87ED3" w:rsidRPr="000C582F" w:rsidRDefault="003C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1554D6" w:rsidR="00B87ED3" w:rsidRPr="000C582F" w:rsidRDefault="003C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E5F25" w:rsidR="00B87ED3" w:rsidRPr="000C582F" w:rsidRDefault="003C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E8FCC" w:rsidR="00B87ED3" w:rsidRPr="000C582F" w:rsidRDefault="003C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B8010" w:rsidR="00B87ED3" w:rsidRPr="000C582F" w:rsidRDefault="003C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B038D" w:rsidR="00B87ED3" w:rsidRPr="000C582F" w:rsidRDefault="003C3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0C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D2C4A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5D9E2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F183C8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FD312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88B53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ED0F6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E3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8F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46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7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11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A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32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8342C9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A70822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33C50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FD83F5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585802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D418C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1A696" w:rsidR="00B87ED3" w:rsidRPr="000C582F" w:rsidRDefault="003C3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60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FF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D9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C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4F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84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B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66444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51A2C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CCF48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81BEB5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8894D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0ADF6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F8D742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16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9E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8C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E0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6E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469BA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115F5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F8C40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F5FB3F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2BE670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F6A5A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8FDACC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5A1A8" w:rsidR="00B87ED3" w:rsidRPr="000C582F" w:rsidRDefault="003C34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7013A" w:rsidR="00B87ED3" w:rsidRPr="000C582F" w:rsidRDefault="003C34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43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4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4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FB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9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6A7D7F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307D3E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E6368" w:rsidR="00B87ED3" w:rsidRPr="000C582F" w:rsidRDefault="003C3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6DD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E37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D22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59E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D3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1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87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81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32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340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85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2025-07-20T02:18:00.0000000Z</dcterms:modified>
</coreProperties>
</file>