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672D8" w:rsidR="0061148E" w:rsidRPr="000C582F" w:rsidRDefault="00544D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EBBA7" w:rsidR="0061148E" w:rsidRPr="000C582F" w:rsidRDefault="00544D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FB639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948CE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B82E18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2AA417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3F553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26C603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D1F52" w:rsidR="00B87ED3" w:rsidRPr="000C582F" w:rsidRDefault="00544D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A1B8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FA9B80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FBCFC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6906A0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3A41DA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49D92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0AAB7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A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45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F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01B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CA513" w:rsidR="00B87ED3" w:rsidRPr="000C582F" w:rsidRDefault="00544D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DD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1E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3011E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1C48D4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30A54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893DE1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FBEC44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2723FB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1695C" w:rsidR="00B87ED3" w:rsidRPr="000C582F" w:rsidRDefault="00544D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67762" w:rsidR="00B87ED3" w:rsidRPr="000C582F" w:rsidRDefault="00544D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2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00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7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3C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0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3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42E4A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C871CB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D180F5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85706F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DC08F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6CE8CC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F36CD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0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25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2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71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11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B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65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B6C8A7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B6DF5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26FB72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6BF278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4BBECE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9206B5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6FF279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C8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64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91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1D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3C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2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5D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578F20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EFBD7F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B523E" w:rsidR="00B87ED3" w:rsidRPr="000C582F" w:rsidRDefault="00544D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E3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1AEA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8789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394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AC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56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EB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4C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12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C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38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4D26"/>
    <w:rsid w:val="0059344B"/>
    <w:rsid w:val="0061148E"/>
    <w:rsid w:val="00616C8D"/>
    <w:rsid w:val="00641F1B"/>
    <w:rsid w:val="00677F71"/>
    <w:rsid w:val="006B5100"/>
    <w:rsid w:val="006F12A6"/>
    <w:rsid w:val="00711DAA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2025-07-17T20:57:00.0000000Z</dcterms:modified>
</coreProperties>
</file>