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4AA9E" w:rsidR="0061148E" w:rsidRPr="000C582F" w:rsidRDefault="00AA1A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F7F7" w:rsidR="0061148E" w:rsidRPr="000C582F" w:rsidRDefault="00AA1A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00F02" w:rsidR="00B87ED3" w:rsidRPr="000C582F" w:rsidRDefault="00AA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67D9F" w:rsidR="00B87ED3" w:rsidRPr="000C582F" w:rsidRDefault="00AA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D1258" w:rsidR="00B87ED3" w:rsidRPr="000C582F" w:rsidRDefault="00AA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039BC" w:rsidR="00B87ED3" w:rsidRPr="000C582F" w:rsidRDefault="00AA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9DD22" w:rsidR="00B87ED3" w:rsidRPr="000C582F" w:rsidRDefault="00AA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C2CA5" w:rsidR="00B87ED3" w:rsidRPr="000C582F" w:rsidRDefault="00AA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7CBEE" w:rsidR="00B87ED3" w:rsidRPr="000C582F" w:rsidRDefault="00AA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D8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BB96F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8EC37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3326E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E978D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20A35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AA70D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4C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5D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AC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25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3288" w:rsidR="00B87ED3" w:rsidRPr="000C582F" w:rsidRDefault="00AA1A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6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9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FFA81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92CDF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01E6C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32295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80E40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A6AD0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D34B1" w:rsidR="00B87ED3" w:rsidRPr="000C582F" w:rsidRDefault="00AA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C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2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4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3B502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CF07E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C2BF0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3391B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844E9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9E57B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89044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2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2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8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3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52DFE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1C970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6232C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A1F2F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7108D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F6E2A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4737F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2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B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DF50B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D9F36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33E54" w:rsidR="00B87ED3" w:rsidRPr="000C582F" w:rsidRDefault="00AA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05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E3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F4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9A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1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F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B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6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28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B8E"/>
    <w:rsid w:val="00721901"/>
    <w:rsid w:val="00810317"/>
    <w:rsid w:val="008348EC"/>
    <w:rsid w:val="0088636F"/>
    <w:rsid w:val="008C2A62"/>
    <w:rsid w:val="00944D28"/>
    <w:rsid w:val="00AA1A1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2025-07-17T18:47:00.0000000Z</dcterms:modified>
</coreProperties>
</file>