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0E73" w:rsidR="0061148E" w:rsidRPr="000C582F" w:rsidRDefault="00D67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43F0" w:rsidR="0061148E" w:rsidRPr="000C582F" w:rsidRDefault="00D67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09A82" w:rsidR="00B87ED3" w:rsidRPr="000C582F" w:rsidRDefault="00D6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9AD73" w:rsidR="00B87ED3" w:rsidRPr="000C582F" w:rsidRDefault="00D6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11D6D" w:rsidR="00B87ED3" w:rsidRPr="000C582F" w:rsidRDefault="00D6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861A4" w:rsidR="00B87ED3" w:rsidRPr="000C582F" w:rsidRDefault="00D6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6497D" w:rsidR="00B87ED3" w:rsidRPr="000C582F" w:rsidRDefault="00D6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4BF0B" w:rsidR="00B87ED3" w:rsidRPr="000C582F" w:rsidRDefault="00D6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ACCBB" w:rsidR="00B87ED3" w:rsidRPr="000C582F" w:rsidRDefault="00D67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F2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DF60A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0BA4B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DD422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B4C37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89715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369AD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BD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4C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7A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E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7A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8C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E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473FB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5EA24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D100A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C571D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A0A5E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483DD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93035" w:rsidR="00B87ED3" w:rsidRPr="000C582F" w:rsidRDefault="00D67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2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3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2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6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3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B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FEE3E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E2D83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D7B73A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E50AC5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67B3D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CD76B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21577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3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A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2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0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E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7A161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CA975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77076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50C5F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43E42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E4D7E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386B6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DD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F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D9EA3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B9ED7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D6312" w:rsidR="00B87ED3" w:rsidRPr="000C582F" w:rsidRDefault="00D67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21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AD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34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12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9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6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31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6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F43"/>
    <w:rsid w:val="00D72F24"/>
    <w:rsid w:val="00D866E1"/>
    <w:rsid w:val="00D910FE"/>
    <w:rsid w:val="00ED0B72"/>
    <w:rsid w:val="00EE5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2024-06-10T03:35:00.0000000Z</dcterms:modified>
</coreProperties>
</file>