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7D9E" w:rsidR="0061148E" w:rsidRPr="000C582F" w:rsidRDefault="00202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E6E0" w:rsidR="0061148E" w:rsidRPr="000C582F" w:rsidRDefault="00202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4ED01" w:rsidR="00B87ED3" w:rsidRPr="000C582F" w:rsidRDefault="002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7D7E7" w:rsidR="00B87ED3" w:rsidRPr="000C582F" w:rsidRDefault="002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7FFAE" w:rsidR="00B87ED3" w:rsidRPr="000C582F" w:rsidRDefault="002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BABBB" w:rsidR="00B87ED3" w:rsidRPr="000C582F" w:rsidRDefault="002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23171" w:rsidR="00B87ED3" w:rsidRPr="000C582F" w:rsidRDefault="002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C5FC5" w:rsidR="00B87ED3" w:rsidRPr="000C582F" w:rsidRDefault="002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24352" w:rsidR="00B87ED3" w:rsidRPr="000C582F" w:rsidRDefault="002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B0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F467D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2D0F3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95BAB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C30A6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66712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744A2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ED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FD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B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6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0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C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C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7F1FE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403D0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2388E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6AA77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4970A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7D4F8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2A5EB" w:rsidR="00B87ED3" w:rsidRPr="000C582F" w:rsidRDefault="002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3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3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11BBB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90C9E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3C570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82F30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C641F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CC1D0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4C941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9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9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5AD47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031C3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0B9CC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33A31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39528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578E6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1DD09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40817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E907C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BAE03" w:rsidR="00B87ED3" w:rsidRPr="000C582F" w:rsidRDefault="002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90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D9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DE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74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C6EB" w:rsidR="00B87ED3" w:rsidRPr="000C582F" w:rsidRDefault="00202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8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B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355"/>
    <w:rsid w:val="002C1E06"/>
    <w:rsid w:val="002C42C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2025-07-17T11:07:00.0000000Z</dcterms:modified>
</coreProperties>
</file>