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9878F" w:rsidR="0061148E" w:rsidRPr="000C582F" w:rsidRDefault="00E465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B8C8" w:rsidR="0061148E" w:rsidRPr="000C582F" w:rsidRDefault="00E465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C5661" w:rsidR="00B87ED3" w:rsidRPr="000C582F" w:rsidRDefault="00E46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B0882" w:rsidR="00B87ED3" w:rsidRPr="000C582F" w:rsidRDefault="00E46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B2983" w:rsidR="00B87ED3" w:rsidRPr="000C582F" w:rsidRDefault="00E46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CBE98" w:rsidR="00B87ED3" w:rsidRPr="000C582F" w:rsidRDefault="00E46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6EED1" w:rsidR="00B87ED3" w:rsidRPr="000C582F" w:rsidRDefault="00E46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E676A" w:rsidR="00B87ED3" w:rsidRPr="000C582F" w:rsidRDefault="00E46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92E91" w:rsidR="00B87ED3" w:rsidRPr="000C582F" w:rsidRDefault="00E46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179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D60E5" w:rsidR="00B87ED3" w:rsidRPr="000C582F" w:rsidRDefault="00E4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66FBB" w:rsidR="00B87ED3" w:rsidRPr="000C582F" w:rsidRDefault="00E4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E2FB42" w:rsidR="00B87ED3" w:rsidRPr="000C582F" w:rsidRDefault="00E4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39B85" w:rsidR="00B87ED3" w:rsidRPr="000C582F" w:rsidRDefault="00E4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C5E0B" w:rsidR="00B87ED3" w:rsidRPr="000C582F" w:rsidRDefault="00E4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DC47A" w:rsidR="00B87ED3" w:rsidRPr="000C582F" w:rsidRDefault="00E4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CB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E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92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DD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21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0B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72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F5D50" w:rsidR="00B87ED3" w:rsidRPr="000C582F" w:rsidRDefault="00E4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A8D98" w:rsidR="00B87ED3" w:rsidRPr="000C582F" w:rsidRDefault="00E4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41B76" w:rsidR="00B87ED3" w:rsidRPr="000C582F" w:rsidRDefault="00E4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61305" w:rsidR="00B87ED3" w:rsidRPr="000C582F" w:rsidRDefault="00E4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F83D1" w:rsidR="00B87ED3" w:rsidRPr="000C582F" w:rsidRDefault="00E4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3DEDD" w:rsidR="00B87ED3" w:rsidRPr="000C582F" w:rsidRDefault="00E4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56220" w:rsidR="00B87ED3" w:rsidRPr="000C582F" w:rsidRDefault="00E4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8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6D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E7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48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0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80DE2" w:rsidR="00B87ED3" w:rsidRPr="000C582F" w:rsidRDefault="00E465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7C47B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05705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0E3F5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4E1CD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28348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827FF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17262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96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61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74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31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34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D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602FF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2A6B6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B0C82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C7D49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DEA48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47ECF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A477B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D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2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B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18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8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5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41BA5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046B0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4D75A" w:rsidR="00B87ED3" w:rsidRPr="000C582F" w:rsidRDefault="00E4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32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2F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6A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28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5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48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6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6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FD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9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ED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B5A"/>
    <w:rsid w:val="00E465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2024-06-10T02:15:00.0000000Z</dcterms:modified>
</coreProperties>
</file>