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0D9F" w:rsidR="0061148E" w:rsidRPr="000C582F" w:rsidRDefault="00361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D1005" w:rsidR="0061148E" w:rsidRPr="000C582F" w:rsidRDefault="00361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0246B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DE69E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23577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E221C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ED858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50492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8FE1D" w:rsidR="00B87ED3" w:rsidRPr="000C582F" w:rsidRDefault="00361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C8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F9FFD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AD52A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937B5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C5030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0C56F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195C7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6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8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F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3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F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D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26638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ED1EF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44462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95CE6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3C7C5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3E8C4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4E9B7" w:rsidR="00B87ED3" w:rsidRPr="000C582F" w:rsidRDefault="00361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E5A3A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0C7B5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B00F6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A1442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38F13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AA1C4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B879B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FE7C" w:rsidR="00B87ED3" w:rsidRPr="000C582F" w:rsidRDefault="00361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A038" w:rsidR="00B87ED3" w:rsidRPr="000C582F" w:rsidRDefault="00361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F3F54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B4F38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A55BC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8BF83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E6730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32843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DF321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E250D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9E88C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0CB81" w:rsidR="00B87ED3" w:rsidRPr="000C582F" w:rsidRDefault="00361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44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F2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12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B1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4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2024-06-09T23:42:00.0000000Z</dcterms:modified>
</coreProperties>
</file>