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A8CB" w:rsidR="0061148E" w:rsidRPr="000C582F" w:rsidRDefault="00BA0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F5A0F" w:rsidR="0061148E" w:rsidRPr="000C582F" w:rsidRDefault="00BA0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537B6" w:rsidR="00B87ED3" w:rsidRPr="000C582F" w:rsidRDefault="00BA0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3849D" w:rsidR="00B87ED3" w:rsidRPr="000C582F" w:rsidRDefault="00BA0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A1F37" w:rsidR="00B87ED3" w:rsidRPr="000C582F" w:rsidRDefault="00BA0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17E9C" w:rsidR="00B87ED3" w:rsidRPr="000C582F" w:rsidRDefault="00BA0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30F99" w:rsidR="00B87ED3" w:rsidRPr="000C582F" w:rsidRDefault="00BA0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3E562" w:rsidR="00B87ED3" w:rsidRPr="000C582F" w:rsidRDefault="00BA0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70715" w:rsidR="00B87ED3" w:rsidRPr="000C582F" w:rsidRDefault="00BA0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EB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A22D4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5A0F0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9F6C1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958E8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C7486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C92BE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C1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0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0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0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4B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1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6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F3CCF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2A374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8666B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087F9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98D4E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8D215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B9C55" w:rsidR="00B87ED3" w:rsidRPr="000C582F" w:rsidRDefault="00BA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C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0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D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ED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2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9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3F6FD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52A7C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AEA39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F5460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A6064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49737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B92AE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6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09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7AAA8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E2BB8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D7F09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B11EF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A3CFD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015C4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A793F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C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F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A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7D08D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FA284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EEF9F" w:rsidR="00B87ED3" w:rsidRPr="000C582F" w:rsidRDefault="00BA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A2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1C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6E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26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8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A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3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0B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2024-06-09T22:21:00.0000000Z</dcterms:modified>
</coreProperties>
</file>