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9450" w:rsidR="0061148E" w:rsidRPr="000C582F" w:rsidRDefault="002C0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C37E" w:rsidR="0061148E" w:rsidRPr="000C582F" w:rsidRDefault="002C0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046C3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04E2E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014A5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6BBB8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62ACD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663CF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A8665" w:rsidR="00B87ED3" w:rsidRPr="000C582F" w:rsidRDefault="002C0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C8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4E85A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3F570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5330E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18A48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A3278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CCBD5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8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4530" w:rsidR="00B87ED3" w:rsidRPr="000C582F" w:rsidRDefault="002C0F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A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4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C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ED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9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7DCD0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7E531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437C5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74032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CA3E2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E563A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EB165" w:rsidR="00B87ED3" w:rsidRPr="000C582F" w:rsidRDefault="002C0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6767F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46256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AF926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4F587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50642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331ED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C2AEF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40223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D9852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191EF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2477F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39731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41DF2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185B5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004AB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7F0AF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24616" w:rsidR="00B87ED3" w:rsidRPr="000C582F" w:rsidRDefault="002C0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9E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0A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90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59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FCF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2024-06-09T17:38:00.0000000Z</dcterms:modified>
</coreProperties>
</file>