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A292B" w:rsidR="0061148E" w:rsidRPr="000C582F" w:rsidRDefault="00EB0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3B98" w:rsidR="0061148E" w:rsidRPr="000C582F" w:rsidRDefault="00EB0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211A5" w:rsidR="00B87ED3" w:rsidRPr="000C582F" w:rsidRDefault="00EB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E2A00" w:rsidR="00B87ED3" w:rsidRPr="000C582F" w:rsidRDefault="00EB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29233" w:rsidR="00B87ED3" w:rsidRPr="000C582F" w:rsidRDefault="00EB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DA4C5" w:rsidR="00B87ED3" w:rsidRPr="000C582F" w:rsidRDefault="00EB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39497" w:rsidR="00B87ED3" w:rsidRPr="000C582F" w:rsidRDefault="00EB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5A4EE" w:rsidR="00B87ED3" w:rsidRPr="000C582F" w:rsidRDefault="00EB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E51B8" w:rsidR="00B87ED3" w:rsidRPr="000C582F" w:rsidRDefault="00EB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00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6F0AF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6C65C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A92AE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7500A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4E1A9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293CF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9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5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48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D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5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20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D1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1A95E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5CE30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93476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BB204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F31A1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4E226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CF108" w:rsidR="00B87ED3" w:rsidRPr="000C582F" w:rsidRDefault="00EB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B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E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4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068BC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F4214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1CD80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F473E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8F50B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B9B89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B7970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6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C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D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B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6823B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14E93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35DAF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844AE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EBBB5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6D508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70685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E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73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C0BD0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C2FB6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0121B" w:rsidR="00B87ED3" w:rsidRPr="000C582F" w:rsidRDefault="00EB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F9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383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6D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71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F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8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C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26D"/>
    <w:rsid w:val="00EB6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2024-06-09T16:17:00.0000000Z</dcterms:modified>
</coreProperties>
</file>