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9F147" w:rsidR="0061148E" w:rsidRPr="000C582F" w:rsidRDefault="00394D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2E19" w:rsidR="0061148E" w:rsidRPr="000C582F" w:rsidRDefault="00394D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EA0104" w:rsidR="00B87ED3" w:rsidRPr="000C582F" w:rsidRDefault="0039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ED07C7" w:rsidR="00B87ED3" w:rsidRPr="000C582F" w:rsidRDefault="0039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B7963" w:rsidR="00B87ED3" w:rsidRPr="000C582F" w:rsidRDefault="0039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F2DB0" w:rsidR="00B87ED3" w:rsidRPr="000C582F" w:rsidRDefault="0039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D2560" w:rsidR="00B87ED3" w:rsidRPr="000C582F" w:rsidRDefault="0039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DC2C24" w:rsidR="00B87ED3" w:rsidRPr="000C582F" w:rsidRDefault="0039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EF9F0" w:rsidR="00B87ED3" w:rsidRPr="000C582F" w:rsidRDefault="0039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65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E7400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F87CB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754E3D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2BFB7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EB83A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8DE14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F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4E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6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5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031A" w:rsidR="00B87ED3" w:rsidRPr="000C582F" w:rsidRDefault="00394D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E8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C6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A1BE8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0E549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097946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7AC9D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59B37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7691E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B471A" w:rsidR="00B87ED3" w:rsidRPr="000C582F" w:rsidRDefault="0039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91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5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0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3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B7747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DCB7D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6012C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A00D0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15F07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E0269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AD037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B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7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E0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7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1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2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A77EA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30E15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5AB31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A137C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93F5A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CE6A3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8C6D4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4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5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A4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0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0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7BC83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5C6BA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91E0D" w:rsidR="00B87ED3" w:rsidRPr="000C582F" w:rsidRDefault="0039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3E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C1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34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56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F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A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C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BF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0F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4B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8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D2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F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2024-06-09T14:16:00.0000000Z</dcterms:modified>
</coreProperties>
</file>